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д. Северная Поляна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Северная Поляна, а/д Р-56 (Великий Новгород-Сольцы-Порхов-Псков), 40км+767м (справа), 40км+500м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Р-56 (Великий Новгород-Сольцы-Порхов-Псков)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Северная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14:45 (ежедневно); 18:15 (ежедневно); 20:45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14:50; 18:45 (ежедневно); 22:15 (ежедневно); 00:45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